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87D4B" w14:textId="09696C54" w:rsidR="00F42406" w:rsidRPr="00022FFF" w:rsidRDefault="00F42406" w:rsidP="00F42406">
      <w:pPr>
        <w:spacing w:after="120"/>
        <w:jc w:val="right"/>
        <w:rPr>
          <w:rFonts w:ascii="Arial" w:hAnsi="Arial" w:cs="Arial"/>
          <w:b/>
          <w:sz w:val="20"/>
          <w:szCs w:val="22"/>
        </w:rPr>
      </w:pPr>
      <w:r w:rsidRPr="00022FFF">
        <w:rPr>
          <w:rFonts w:ascii="Arial" w:hAnsi="Arial" w:cs="Arial"/>
          <w:b/>
          <w:sz w:val="20"/>
          <w:szCs w:val="22"/>
        </w:rPr>
        <w:t xml:space="preserve">Załącznik nr </w:t>
      </w:r>
      <w:r w:rsidR="00C91593">
        <w:rPr>
          <w:rFonts w:ascii="Arial" w:hAnsi="Arial" w:cs="Arial"/>
          <w:b/>
          <w:sz w:val="20"/>
          <w:szCs w:val="22"/>
        </w:rPr>
        <w:t>5</w:t>
      </w:r>
      <w:r w:rsidRPr="00022FFF">
        <w:rPr>
          <w:rFonts w:ascii="Arial" w:hAnsi="Arial" w:cs="Arial"/>
          <w:b/>
          <w:sz w:val="20"/>
          <w:szCs w:val="22"/>
        </w:rPr>
        <w:t xml:space="preserve"> do Umowy </w:t>
      </w:r>
    </w:p>
    <w:p w14:paraId="322B5BD2" w14:textId="77777777" w:rsidR="00F42406" w:rsidRPr="00022FFF" w:rsidRDefault="00F42406" w:rsidP="00F42406">
      <w:pPr>
        <w:spacing w:after="120"/>
        <w:ind w:left="709"/>
        <w:jc w:val="right"/>
        <w:rPr>
          <w:rFonts w:ascii="Arial" w:hAnsi="Arial" w:cs="Arial"/>
          <w:b/>
          <w:sz w:val="20"/>
          <w:szCs w:val="22"/>
        </w:rPr>
      </w:pPr>
    </w:p>
    <w:p w14:paraId="446E5C42" w14:textId="77777777" w:rsidR="00F42406" w:rsidRPr="00022FFF" w:rsidRDefault="00F42406" w:rsidP="00F4240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22FFF">
        <w:rPr>
          <w:rFonts w:ascii="Arial" w:hAnsi="Arial" w:cs="Arial"/>
          <w:b/>
          <w:bCs/>
          <w:sz w:val="20"/>
          <w:szCs w:val="20"/>
        </w:rPr>
        <w:t xml:space="preserve">Wzór zamówienia </w:t>
      </w:r>
    </w:p>
    <w:p w14:paraId="58D62911" w14:textId="77777777" w:rsidR="00F42406" w:rsidRPr="00022FFF" w:rsidRDefault="00F42406" w:rsidP="00F42406">
      <w:pPr>
        <w:spacing w:after="120"/>
        <w:ind w:left="709"/>
        <w:jc w:val="right"/>
        <w:rPr>
          <w:rFonts w:ascii="Arial" w:hAnsi="Arial" w:cs="Arial"/>
          <w:b/>
          <w:sz w:val="20"/>
          <w:szCs w:val="20"/>
        </w:rPr>
      </w:pPr>
    </w:p>
    <w:p w14:paraId="2AF249E4" w14:textId="77777777" w:rsidR="00F42406" w:rsidRPr="00022FFF" w:rsidRDefault="00F42406" w:rsidP="00F42406">
      <w:pPr>
        <w:spacing w:after="120"/>
        <w:ind w:left="709"/>
        <w:jc w:val="right"/>
        <w:rPr>
          <w:rFonts w:ascii="Arial" w:hAnsi="Arial" w:cs="Arial"/>
          <w:b/>
          <w:sz w:val="20"/>
          <w:szCs w:val="20"/>
        </w:rPr>
      </w:pPr>
    </w:p>
    <w:p w14:paraId="2C098C11" w14:textId="77777777" w:rsidR="00F42406" w:rsidRPr="00022FFF" w:rsidRDefault="00F42406" w:rsidP="00F4240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22FFF">
        <w:rPr>
          <w:rFonts w:ascii="Arial" w:hAnsi="Arial" w:cs="Arial"/>
          <w:b/>
          <w:sz w:val="20"/>
          <w:szCs w:val="20"/>
        </w:rPr>
        <w:t>Zamówienie do umowy………………………………………….</w:t>
      </w:r>
    </w:p>
    <w:p w14:paraId="054F32A9" w14:textId="77777777" w:rsidR="00F42406" w:rsidRPr="00022FFF" w:rsidRDefault="00F42406" w:rsidP="00F4240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22FFF">
        <w:rPr>
          <w:rFonts w:ascii="Arial" w:hAnsi="Arial" w:cs="Arial"/>
          <w:b/>
          <w:sz w:val="20"/>
          <w:szCs w:val="20"/>
        </w:rPr>
        <w:t xml:space="preserve"> z firmą ………………………………………….   nr …...</w:t>
      </w:r>
    </w:p>
    <w:p w14:paraId="4A571FA3" w14:textId="77777777" w:rsidR="00F42406" w:rsidRPr="00022FFF" w:rsidRDefault="00F42406" w:rsidP="00F42406">
      <w:pPr>
        <w:jc w:val="center"/>
        <w:rPr>
          <w:rFonts w:ascii="Arial" w:hAnsi="Arial" w:cs="Arial"/>
          <w:b/>
          <w:sz w:val="20"/>
          <w:szCs w:val="20"/>
        </w:rPr>
      </w:pPr>
    </w:p>
    <w:p w14:paraId="0B658A6F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394"/>
        <w:gridCol w:w="1418"/>
        <w:gridCol w:w="992"/>
        <w:gridCol w:w="1418"/>
        <w:gridCol w:w="1275"/>
      </w:tblGrid>
      <w:tr w:rsidR="00F42406" w:rsidRPr="00022FFF" w14:paraId="5B2D4A2C" w14:textId="77777777" w:rsidTr="00F6261F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17C6C1C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D4C5952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50B6EE3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2A9DAFA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9425A7F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</w:t>
            </w: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PLN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196A464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netto </w:t>
            </w: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PLN</w:t>
            </w:r>
          </w:p>
        </w:tc>
      </w:tr>
      <w:tr w:rsidR="00F42406" w:rsidRPr="00022FFF" w14:paraId="2B096882" w14:textId="77777777" w:rsidTr="00F6261F">
        <w:trPr>
          <w:trHeight w:val="3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5C83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FF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10853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2003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DCDFC" w14:textId="29E4F75E" w:rsidR="00F42406" w:rsidRPr="007F2B1A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0D8B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74E6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406" w:rsidRPr="00022FFF" w14:paraId="3DEE8ABC" w14:textId="77777777" w:rsidTr="00F6261F">
        <w:trPr>
          <w:trHeight w:val="3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B0B9C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FF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24FC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C8BB2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815AF" w14:textId="4FF2A01F" w:rsidR="00F42406" w:rsidRPr="007F2B1A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4DB99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74B1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406" w:rsidRPr="00022FFF" w14:paraId="212FBFD8" w14:textId="77777777" w:rsidTr="00F6261F">
        <w:trPr>
          <w:trHeight w:val="3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D1F60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FF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4785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8227" w14:textId="77777777" w:rsidR="00F42406" w:rsidRPr="00022FFF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2CB90" w14:textId="29F5B056" w:rsidR="00F42406" w:rsidRPr="007F2B1A" w:rsidRDefault="00F42406" w:rsidP="00F626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83266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39C9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406" w:rsidRPr="00022FFF" w14:paraId="6FCEB18F" w14:textId="77777777" w:rsidTr="00F6261F">
        <w:trPr>
          <w:trHeight w:val="454"/>
        </w:trPr>
        <w:tc>
          <w:tcPr>
            <w:tcW w:w="87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838E" w14:textId="77777777" w:rsidR="00F42406" w:rsidRPr="00022FFF" w:rsidRDefault="00F42406" w:rsidP="00F626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FFF">
              <w:rPr>
                <w:rFonts w:ascii="Arial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C05D" w14:textId="77777777" w:rsidR="00F42406" w:rsidRPr="00022FFF" w:rsidRDefault="00F42406" w:rsidP="00F62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7EABDD" w14:textId="77777777" w:rsidR="00F42406" w:rsidRPr="00022FFF" w:rsidRDefault="00F42406" w:rsidP="00F42406">
      <w:pPr>
        <w:spacing w:after="120"/>
        <w:ind w:left="709"/>
        <w:rPr>
          <w:rFonts w:ascii="Arial" w:hAnsi="Arial" w:cs="Arial"/>
          <w:sz w:val="20"/>
          <w:szCs w:val="20"/>
        </w:rPr>
      </w:pPr>
    </w:p>
    <w:p w14:paraId="0194334D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  <w:r w:rsidRPr="00022FFF">
        <w:rPr>
          <w:rFonts w:ascii="Arial" w:hAnsi="Arial" w:cs="Arial"/>
          <w:sz w:val="20"/>
          <w:szCs w:val="20"/>
        </w:rPr>
        <w:t>Dokładny adres dostawy: …………………………………………………………………………….</w:t>
      </w:r>
    </w:p>
    <w:p w14:paraId="2D80C7AC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</w:p>
    <w:p w14:paraId="4078DBE4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  <w:r w:rsidRPr="00022FFF">
        <w:rPr>
          <w:rFonts w:ascii="Arial" w:hAnsi="Arial" w:cs="Arial"/>
          <w:sz w:val="20"/>
          <w:szCs w:val="20"/>
        </w:rPr>
        <w:t>Termin dostawy: ……………………………………………………………………………………….</w:t>
      </w:r>
    </w:p>
    <w:p w14:paraId="779886F7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</w:p>
    <w:p w14:paraId="317E9EAD" w14:textId="77777777" w:rsidR="00F42406" w:rsidRPr="00022FFF" w:rsidRDefault="00F42406" w:rsidP="00F42406">
      <w:pPr>
        <w:tabs>
          <w:tab w:val="center" w:pos="4536"/>
          <w:tab w:val="righ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22FFF">
        <w:rPr>
          <w:rFonts w:ascii="Arial" w:hAnsi="Arial" w:cs="Arial"/>
          <w:sz w:val="20"/>
          <w:szCs w:val="20"/>
        </w:rPr>
        <w:t>Szczegółowych informacji dotyczących powyższego zamówienia udzieli osoba upoważniona z ramienia Zamawiającego Pan ………………tel. …………….</w:t>
      </w:r>
    </w:p>
    <w:p w14:paraId="619A30E2" w14:textId="77777777" w:rsidR="00F42406" w:rsidRPr="00022FFF" w:rsidRDefault="00F42406" w:rsidP="00F42406">
      <w:pPr>
        <w:tabs>
          <w:tab w:val="center" w:pos="4536"/>
          <w:tab w:val="right" w:pos="9639"/>
        </w:tabs>
        <w:spacing w:after="120"/>
        <w:rPr>
          <w:rFonts w:ascii="Arial" w:hAnsi="Arial" w:cs="Arial"/>
          <w:sz w:val="20"/>
          <w:szCs w:val="20"/>
        </w:rPr>
      </w:pPr>
    </w:p>
    <w:p w14:paraId="7352265D" w14:textId="77777777" w:rsidR="00F42406" w:rsidRPr="00022FFF" w:rsidRDefault="00F42406" w:rsidP="00F42406">
      <w:pPr>
        <w:tabs>
          <w:tab w:val="center" w:pos="4536"/>
          <w:tab w:val="right" w:pos="9639"/>
        </w:tabs>
        <w:spacing w:after="120"/>
        <w:rPr>
          <w:rFonts w:ascii="Arial" w:hAnsi="Arial" w:cs="Arial"/>
          <w:sz w:val="20"/>
          <w:szCs w:val="20"/>
        </w:rPr>
      </w:pPr>
    </w:p>
    <w:p w14:paraId="3196BCF1" w14:textId="77777777" w:rsidR="00F42406" w:rsidRPr="00022FFF" w:rsidRDefault="00F42406" w:rsidP="00F42406">
      <w:pPr>
        <w:tabs>
          <w:tab w:val="center" w:pos="4536"/>
          <w:tab w:val="right" w:pos="9639"/>
        </w:tabs>
        <w:spacing w:after="120"/>
        <w:rPr>
          <w:rFonts w:ascii="Arial" w:hAnsi="Arial" w:cs="Arial"/>
          <w:sz w:val="20"/>
          <w:szCs w:val="20"/>
        </w:rPr>
      </w:pPr>
    </w:p>
    <w:p w14:paraId="7EDB2677" w14:textId="77777777" w:rsidR="00F42406" w:rsidRPr="00022FFF" w:rsidRDefault="00F42406" w:rsidP="00F42406">
      <w:pPr>
        <w:tabs>
          <w:tab w:val="center" w:pos="4536"/>
          <w:tab w:val="right" w:pos="9639"/>
        </w:tabs>
        <w:spacing w:after="120"/>
        <w:rPr>
          <w:rFonts w:ascii="Arial" w:hAnsi="Arial" w:cs="Arial"/>
          <w:sz w:val="20"/>
          <w:szCs w:val="20"/>
        </w:rPr>
      </w:pPr>
    </w:p>
    <w:p w14:paraId="385F96EC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  <w:r w:rsidRPr="00022FFF">
        <w:rPr>
          <w:rFonts w:ascii="Arial" w:hAnsi="Arial" w:cs="Arial"/>
          <w:sz w:val="20"/>
          <w:szCs w:val="20"/>
        </w:rPr>
        <w:t>..…………..…                                                                       ………….….…...…………………………</w:t>
      </w:r>
    </w:p>
    <w:p w14:paraId="462DA098" w14:textId="77777777" w:rsidR="00F42406" w:rsidRPr="00022FFF" w:rsidRDefault="00F42406" w:rsidP="00F42406">
      <w:pPr>
        <w:rPr>
          <w:rFonts w:ascii="Arial" w:hAnsi="Arial" w:cs="Arial"/>
          <w:sz w:val="20"/>
          <w:szCs w:val="20"/>
        </w:rPr>
      </w:pPr>
      <w:r w:rsidRPr="00022FFF">
        <w:rPr>
          <w:rFonts w:ascii="Arial" w:hAnsi="Arial" w:cs="Arial"/>
          <w:sz w:val="20"/>
          <w:szCs w:val="20"/>
        </w:rPr>
        <w:t xml:space="preserve">       Data</w:t>
      </w:r>
      <w:r w:rsidRPr="00022FFF">
        <w:rPr>
          <w:rFonts w:ascii="Arial" w:hAnsi="Arial" w:cs="Arial"/>
          <w:sz w:val="20"/>
          <w:szCs w:val="20"/>
        </w:rPr>
        <w:tab/>
        <w:t xml:space="preserve">                                                       Podpis osoby uprawnionej do złożenia zamówienia</w:t>
      </w:r>
      <w:r w:rsidRPr="00022FFF">
        <w:rPr>
          <w:rFonts w:ascii="Arial" w:hAnsi="Arial" w:cs="Arial"/>
          <w:sz w:val="20"/>
          <w:szCs w:val="20"/>
        </w:rPr>
        <w:tab/>
      </w:r>
    </w:p>
    <w:p w14:paraId="5F76BE49" w14:textId="77777777" w:rsidR="00F42406" w:rsidRPr="00022FFF" w:rsidRDefault="00F42406" w:rsidP="00F42406">
      <w:pPr>
        <w:spacing w:after="120"/>
        <w:ind w:left="709"/>
        <w:rPr>
          <w:rFonts w:ascii="Arial" w:hAnsi="Arial" w:cs="Arial"/>
          <w:sz w:val="20"/>
          <w:szCs w:val="22"/>
        </w:rPr>
      </w:pPr>
    </w:p>
    <w:p w14:paraId="696ED2E7" w14:textId="77777777" w:rsidR="00F42406" w:rsidRPr="00022FFF" w:rsidRDefault="00F42406" w:rsidP="00F42406"/>
    <w:p w14:paraId="5B9DE6B2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3A82164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415D44A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47E085B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2134D11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980865A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2AF0A3C" w14:textId="77777777" w:rsidR="00F42406" w:rsidRPr="00022FFF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028439E" w14:textId="77777777" w:rsidR="00F42406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3B6B121" w14:textId="77777777" w:rsidR="00F42406" w:rsidRDefault="00F42406" w:rsidP="00F42406">
      <w:pPr>
        <w:shd w:val="clear" w:color="auto" w:fill="FFFFFF" w:themeFill="background1"/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C651ACD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06"/>
    <w:rsid w:val="003A0AE0"/>
    <w:rsid w:val="007A23D7"/>
    <w:rsid w:val="007B5FA8"/>
    <w:rsid w:val="007D22B7"/>
    <w:rsid w:val="00C91593"/>
    <w:rsid w:val="00D673A6"/>
    <w:rsid w:val="00DD7139"/>
    <w:rsid w:val="00E2093C"/>
    <w:rsid w:val="00E40A78"/>
    <w:rsid w:val="00F4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FD74"/>
  <w15:chartTrackingRefBased/>
  <w15:docId w15:val="{DD3C9705-8793-4737-B4BC-8EC4C4F6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4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24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4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24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4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4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40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40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40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40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4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4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240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40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40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4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4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4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4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4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42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4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424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40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424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40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424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4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4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Janusz (PSG)</dc:creator>
  <cp:keywords/>
  <dc:description/>
  <cp:lastModifiedBy>Pelczar Paweł (PSG)</cp:lastModifiedBy>
  <cp:revision>3</cp:revision>
  <dcterms:created xsi:type="dcterms:W3CDTF">2026-07-30T10:51:00Z</dcterms:created>
  <dcterms:modified xsi:type="dcterms:W3CDTF">2026-08-21T06:59:00Z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2026-03-30T12:48:51Z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67bebb3c-0576-4acb-a966-55db060c8903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